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424" w:rsidRDefault="00525424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ОБРАЗОВАНИЯ, НАУКИ </w:t>
      </w:r>
      <w:r w:rsidRPr="00A8070E">
        <w:rPr>
          <w:rFonts w:ascii="Times New Roman" w:hAnsi="Times New Roman"/>
          <w:caps/>
          <w:sz w:val="24"/>
          <w:szCs w:val="24"/>
        </w:rPr>
        <w:t>и молодежной политики</w:t>
      </w:r>
    </w:p>
    <w:p w:rsidR="00965DFB" w:rsidRDefault="00965DFB" w:rsidP="00965DF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ПРОФЕССИОНАЛЬНОЕ</w:t>
      </w: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ОБРАЗОВАТЕЛЬНОЕ УЧРЕЖДЕНИЕ </w:t>
      </w: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«ФРОЛОВСКИЙ ПРОМЫШЛЕННО-ЭКОНОМИЧЕСКИЙ ТЕХНИКУМ»</w:t>
      </w:r>
    </w:p>
    <w:p w:rsidR="00965DFB" w:rsidRDefault="00965DFB" w:rsidP="00965DF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(ГБПОУ  «ФПЭТ»)</w:t>
      </w: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Строителей  ул., д. 138, Фролово, </w:t>
      </w:r>
      <w:proofErr w:type="gramStart"/>
      <w:r>
        <w:rPr>
          <w:rFonts w:ascii="Times New Roman" w:hAnsi="Times New Roman"/>
          <w:sz w:val="20"/>
          <w:szCs w:val="20"/>
        </w:rPr>
        <w:t>Волгоградская</w:t>
      </w:r>
      <w:proofErr w:type="gramEnd"/>
      <w:r>
        <w:rPr>
          <w:rFonts w:ascii="Times New Roman" w:hAnsi="Times New Roman"/>
          <w:sz w:val="20"/>
          <w:szCs w:val="20"/>
        </w:rPr>
        <w:t xml:space="preserve"> обл., 403533, Тел./факс (84465) 4-46-71.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fpet</w:t>
        </w:r>
        <w:r>
          <w:rPr>
            <w:rStyle w:val="a3"/>
            <w:rFonts w:ascii="Times New Roman" w:hAnsi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list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t xml:space="preserve">;  </w:t>
      </w:r>
    </w:p>
    <w:p w:rsidR="00965DFB" w:rsidRDefault="00965DFB" w:rsidP="00965DFB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Сайт: </w:t>
      </w:r>
      <w:hyperlink r:id="rId6" w:history="1">
        <w:r w:rsidRPr="007823ED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7823E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7823ED">
          <w:rPr>
            <w:rStyle w:val="a3"/>
            <w:rFonts w:ascii="Times New Roman" w:hAnsi="Times New Roman"/>
            <w:sz w:val="20"/>
            <w:szCs w:val="20"/>
            <w:lang w:val="en-US"/>
          </w:rPr>
          <w:t>fpet</w:t>
        </w:r>
        <w:proofErr w:type="spellEnd"/>
        <w:r w:rsidRPr="007823ED">
          <w:rPr>
            <w:rStyle w:val="a3"/>
            <w:rFonts w:ascii="Times New Roman" w:hAnsi="Times New Roman"/>
            <w:sz w:val="20"/>
            <w:szCs w:val="20"/>
          </w:rPr>
          <w:t>2010.</w:t>
        </w:r>
        <w:proofErr w:type="spellStart"/>
        <w:r w:rsidRPr="007823E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, ОКПО 04768293, ОГРН 1023405567602, ИНН/КПП 3439000958/343901001</w:t>
      </w:r>
    </w:p>
    <w:p w:rsidR="00965DFB" w:rsidRDefault="00965DFB" w:rsidP="0052542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  <w:szCs w:val="20"/>
        </w:rPr>
      </w:pPr>
    </w:p>
    <w:p w:rsidR="00965DFB" w:rsidRDefault="00965DFB" w:rsidP="0052542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u w:val="single"/>
        </w:rPr>
        <w:t xml:space="preserve">  201</w:t>
      </w:r>
      <w:r w:rsidR="00A55EDE">
        <w:rPr>
          <w:rFonts w:ascii="Times New Roman" w:hAnsi="Times New Roman"/>
          <w:sz w:val="24"/>
          <w:szCs w:val="24"/>
          <w:u w:val="single"/>
        </w:rPr>
        <w:t>9</w:t>
      </w:r>
      <w:r>
        <w:rPr>
          <w:rFonts w:ascii="Times New Roman" w:hAnsi="Times New Roman"/>
          <w:sz w:val="24"/>
          <w:szCs w:val="24"/>
          <w:u w:val="single"/>
        </w:rPr>
        <w:t xml:space="preserve"> г.   </w:t>
      </w:r>
      <w:r>
        <w:rPr>
          <w:rFonts w:ascii="Times New Roman" w:hAnsi="Times New Roman"/>
          <w:sz w:val="24"/>
          <w:szCs w:val="24"/>
        </w:rPr>
        <w:t xml:space="preserve">     №  _________  </w:t>
      </w:r>
    </w:p>
    <w:p w:rsidR="00965DFB" w:rsidRDefault="00965DFB" w:rsidP="00525424">
      <w:pPr>
        <w:autoSpaceDE w:val="0"/>
        <w:autoSpaceDN w:val="0"/>
        <w:adjustRightInd w:val="0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№    _____________  от  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F7AC4" w:rsidRDefault="006F7AC4" w:rsidP="0096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DFB" w:rsidRDefault="006F7AC4" w:rsidP="00965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7AC4" w:rsidRDefault="006F7AC4" w:rsidP="00965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F7AC4" w:rsidRDefault="006F7AC4" w:rsidP="0096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5EDE" w:rsidRDefault="00965DFB" w:rsidP="00965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заочного участия в </w:t>
      </w:r>
      <w:r w:rsidR="00A55EDE">
        <w:rPr>
          <w:rFonts w:ascii="Times New Roman" w:hAnsi="Times New Roman" w:cs="Times New Roman"/>
          <w:sz w:val="28"/>
          <w:szCs w:val="28"/>
        </w:rPr>
        <w:t xml:space="preserve">дистанционной региональной олимпиаде по специальности 21.02.01»Разработка и эксплуатация нефтяных и газовых месторождений» </w:t>
      </w:r>
    </w:p>
    <w:tbl>
      <w:tblPr>
        <w:tblStyle w:val="1"/>
        <w:tblW w:w="0" w:type="auto"/>
        <w:tblInd w:w="-601" w:type="dxa"/>
        <w:tblLayout w:type="fixed"/>
        <w:tblLook w:val="04A0"/>
      </w:tblPr>
      <w:tblGrid>
        <w:gridCol w:w="567"/>
        <w:gridCol w:w="2269"/>
        <w:gridCol w:w="1257"/>
        <w:gridCol w:w="1128"/>
        <w:gridCol w:w="1158"/>
        <w:gridCol w:w="1218"/>
        <w:gridCol w:w="1125"/>
        <w:gridCol w:w="1450"/>
      </w:tblGrid>
      <w:tr w:rsidR="00A55EDE" w:rsidRPr="0095318F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 w:rsidRPr="0095318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95318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5318F">
              <w:rPr>
                <w:rFonts w:ascii="Times New Roman" w:hAnsi="Times New Roman" w:cs="Times New Roman"/>
              </w:rPr>
              <w:t>/</w:t>
            </w:r>
            <w:proofErr w:type="spellStart"/>
            <w:r w:rsidRPr="0095318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 w:rsidRPr="0095318F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5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 w:rsidRPr="0095318F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128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 w:rsidRPr="0095318F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1158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 w:rsidRPr="0095318F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218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 w:rsidRPr="0095318F">
              <w:rPr>
                <w:rFonts w:ascii="Times New Roman" w:hAnsi="Times New Roman" w:cs="Times New Roman"/>
              </w:rPr>
              <w:t>Перевод</w:t>
            </w:r>
          </w:p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 w:rsidRPr="0095318F">
              <w:rPr>
                <w:rFonts w:ascii="Times New Roman" w:hAnsi="Times New Roman" w:cs="Times New Roman"/>
              </w:rPr>
              <w:t>текста</w:t>
            </w:r>
          </w:p>
        </w:tc>
        <w:tc>
          <w:tcPr>
            <w:tcW w:w="1125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 w:rsidRPr="0095318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50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 от максимально </w:t>
            </w:r>
            <w:proofErr w:type="gramStart"/>
            <w:r>
              <w:rPr>
                <w:rFonts w:ascii="Times New Roman" w:hAnsi="Times New Roman" w:cs="Times New Roman"/>
              </w:rPr>
              <w:t>возможного</w:t>
            </w:r>
            <w:proofErr w:type="gramEnd"/>
          </w:p>
        </w:tc>
      </w:tr>
      <w:tr w:rsidR="00A55EDE" w:rsidRPr="00CF3266" w:rsidTr="00AF68AF">
        <w:tc>
          <w:tcPr>
            <w:tcW w:w="10172" w:type="dxa"/>
            <w:gridSpan w:val="8"/>
          </w:tcPr>
          <w:p w:rsidR="00A55EDE" w:rsidRPr="00A55EDE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</w:p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Ануфриев Илья Евгеньевич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Гавшин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95740F">
              <w:rPr>
                <w:rFonts w:ascii="Times New Roman" w:hAnsi="Times New Roman" w:cs="Times New Roman"/>
                <w:sz w:val="24"/>
                <w:szCs w:val="24"/>
              </w:rPr>
              <w:t>енис</w:t>
            </w:r>
            <w:r w:rsidR="0052542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D411C1" w:rsidRDefault="00A55EDE" w:rsidP="003F7A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1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Tr="00EC1E66">
        <w:tc>
          <w:tcPr>
            <w:tcW w:w="10172" w:type="dxa"/>
            <w:gridSpan w:val="8"/>
          </w:tcPr>
          <w:p w:rsidR="00A55EDE" w:rsidRPr="00A55EDE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A55EDE" w:rsidRPr="00CF3266" w:rsidRDefault="00A55EDE" w:rsidP="0095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Романенко В</w:t>
            </w:r>
            <w:r w:rsidR="0095740F">
              <w:rPr>
                <w:rFonts w:ascii="Times New Roman" w:hAnsi="Times New Roman" w:cs="Times New Roman"/>
                <w:sz w:val="24"/>
                <w:szCs w:val="24"/>
              </w:rPr>
              <w:t>италий</w:t>
            </w:r>
            <w:r w:rsidR="00525424">
              <w:rPr>
                <w:rFonts w:ascii="Times New Roman" w:hAnsi="Times New Roman" w:cs="Times New Roman"/>
                <w:sz w:val="24"/>
                <w:szCs w:val="24"/>
              </w:rPr>
              <w:t xml:space="preserve"> Юрьевич   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A55EDE" w:rsidRPr="00CF3266" w:rsidRDefault="00A55EDE" w:rsidP="0095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Железникова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95740F">
              <w:rPr>
                <w:rFonts w:ascii="Times New Roman" w:hAnsi="Times New Roman" w:cs="Times New Roman"/>
                <w:sz w:val="24"/>
                <w:szCs w:val="24"/>
              </w:rPr>
              <w:t>ария</w:t>
            </w:r>
          </w:p>
        </w:tc>
        <w:tc>
          <w:tcPr>
            <w:tcW w:w="1257" w:type="dxa"/>
          </w:tcPr>
          <w:p w:rsidR="00A55EDE" w:rsidRPr="00DB0359" w:rsidRDefault="00A55EDE" w:rsidP="003F7A87">
            <w:pPr>
              <w:jc w:val="center"/>
              <w:rPr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3F7A87">
        <w:trPr>
          <w:trHeight w:val="689"/>
        </w:trPr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Крикун Ефим Владимирович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5C0AB4">
        <w:tc>
          <w:tcPr>
            <w:tcW w:w="10172" w:type="dxa"/>
            <w:gridSpan w:val="8"/>
          </w:tcPr>
          <w:p w:rsidR="00A55EDE" w:rsidRPr="00CF3266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A55EDE" w:rsidRPr="00CF3266" w:rsidRDefault="00A55EDE" w:rsidP="0095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</w:t>
            </w: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740F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proofErr w:type="spellEnd"/>
            <w:r w:rsidR="006F7AC4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:rsidR="00A55EDE" w:rsidRPr="00CF3266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Стромов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424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Черепова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Евгеньевна</w:t>
            </w:r>
          </w:p>
        </w:tc>
        <w:tc>
          <w:tcPr>
            <w:tcW w:w="1257" w:type="dxa"/>
          </w:tcPr>
          <w:p w:rsidR="00A55EDE" w:rsidRPr="00DB0359" w:rsidRDefault="00A55EDE" w:rsidP="003F7A87">
            <w:pPr>
              <w:jc w:val="center"/>
              <w:rPr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</w:tcPr>
          <w:p w:rsidR="00A55EDE" w:rsidRPr="00CF3266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Данченко С</w:t>
            </w:r>
            <w:r w:rsidR="00525424">
              <w:rPr>
                <w:rFonts w:ascii="Times New Roman" w:hAnsi="Times New Roman" w:cs="Times New Roman"/>
                <w:sz w:val="24"/>
                <w:szCs w:val="24"/>
              </w:rPr>
              <w:t>ергей  Александрович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725A7F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9" w:type="dxa"/>
          </w:tcPr>
          <w:p w:rsidR="00A55EDE" w:rsidRPr="000B09E0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9E0">
              <w:rPr>
                <w:rFonts w:ascii="Times New Roman" w:hAnsi="Times New Roman" w:cs="Times New Roman"/>
                <w:sz w:val="24"/>
                <w:szCs w:val="24"/>
              </w:rPr>
              <w:t>Онипченко</w:t>
            </w:r>
            <w:proofErr w:type="spellEnd"/>
            <w:r w:rsidRPr="000B09E0">
              <w:rPr>
                <w:rFonts w:ascii="Times New Roman" w:hAnsi="Times New Roman" w:cs="Times New Roman"/>
                <w:sz w:val="24"/>
                <w:szCs w:val="24"/>
              </w:rPr>
              <w:t xml:space="preserve"> Георгий Александрович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A55EDE" w:rsidRPr="00725A7F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7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:rsidR="00A55EDE" w:rsidRPr="00725A7F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</w:tcPr>
          <w:p w:rsidR="00A55EDE" w:rsidRPr="00725A7F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725A7F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50" w:type="dxa"/>
          </w:tcPr>
          <w:p w:rsidR="00A55EDE" w:rsidRPr="00725A7F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269" w:type="dxa"/>
          </w:tcPr>
          <w:p w:rsidR="00A55EDE" w:rsidRPr="00CF3266" w:rsidRDefault="00A55EDE" w:rsidP="006F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Порохненко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6F7AC4">
              <w:rPr>
                <w:rFonts w:ascii="Times New Roman" w:hAnsi="Times New Roman" w:cs="Times New Roman"/>
                <w:sz w:val="24"/>
                <w:szCs w:val="24"/>
              </w:rPr>
              <w:t>икита Алексеевич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9" w:type="dxa"/>
          </w:tcPr>
          <w:p w:rsidR="00A55EDE" w:rsidRPr="00CF3266" w:rsidRDefault="00A55EDE" w:rsidP="006F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Сидоров А</w:t>
            </w:r>
            <w:r w:rsidR="006F7AC4">
              <w:rPr>
                <w:rFonts w:ascii="Times New Roman" w:hAnsi="Times New Roman" w:cs="Times New Roman"/>
                <w:sz w:val="24"/>
                <w:szCs w:val="24"/>
              </w:rPr>
              <w:t>лексей Александрович</w:t>
            </w:r>
          </w:p>
        </w:tc>
        <w:tc>
          <w:tcPr>
            <w:tcW w:w="1257" w:type="dxa"/>
          </w:tcPr>
          <w:p w:rsidR="00A55EDE" w:rsidRPr="00DB0359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Ефимченко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Сергевич</w:t>
            </w:r>
            <w:proofErr w:type="spellEnd"/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9" w:type="dxa"/>
          </w:tcPr>
          <w:p w:rsidR="00A55EDE" w:rsidRPr="00CF3266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Малова Е</w:t>
            </w:r>
            <w:r w:rsidR="00525424">
              <w:rPr>
                <w:rFonts w:ascii="Times New Roman" w:hAnsi="Times New Roman" w:cs="Times New Roman"/>
                <w:sz w:val="24"/>
                <w:szCs w:val="24"/>
              </w:rPr>
              <w:t xml:space="preserve">вгения </w:t>
            </w:r>
            <w:proofErr w:type="spellStart"/>
            <w:r w:rsidR="00525424">
              <w:rPr>
                <w:rFonts w:ascii="Times New Roman" w:hAnsi="Times New Roman" w:cs="Times New Roman"/>
                <w:sz w:val="24"/>
                <w:szCs w:val="24"/>
              </w:rPr>
              <w:t>Сершеевна</w:t>
            </w:r>
            <w:proofErr w:type="spellEnd"/>
          </w:p>
        </w:tc>
        <w:tc>
          <w:tcPr>
            <w:tcW w:w="1257" w:type="dxa"/>
          </w:tcPr>
          <w:p w:rsidR="00A55EDE" w:rsidRPr="00DB0359" w:rsidRDefault="00A55EDE" w:rsidP="003F7A87">
            <w:pPr>
              <w:jc w:val="center"/>
              <w:rPr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Зайцев Никита Валерьевич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125DD8">
        <w:tc>
          <w:tcPr>
            <w:tcW w:w="10172" w:type="dxa"/>
            <w:gridSpan w:val="8"/>
          </w:tcPr>
          <w:p w:rsidR="00A55EDE" w:rsidRPr="00CF3266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Гамлет </w:t>
            </w: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Аганесович</w:t>
            </w:r>
            <w:proofErr w:type="spellEnd"/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9" w:type="dxa"/>
          </w:tcPr>
          <w:p w:rsidR="00A55EDE" w:rsidRPr="00CF3266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Ильин Д</w:t>
            </w:r>
            <w:r w:rsidR="00525424">
              <w:rPr>
                <w:rFonts w:ascii="Times New Roman" w:hAnsi="Times New Roman" w:cs="Times New Roman"/>
                <w:sz w:val="24"/>
                <w:szCs w:val="24"/>
              </w:rPr>
              <w:t>енис Юрьевич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50" w:type="dxa"/>
          </w:tcPr>
          <w:p w:rsidR="00A55EDE" w:rsidRPr="00CF3266" w:rsidRDefault="00A55EDE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50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Сизоненко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Котляров </w:t>
            </w: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Дмирий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Геннадьевич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0359" w:rsidRPr="00CF3266" w:rsidTr="003F7A87">
        <w:tc>
          <w:tcPr>
            <w:tcW w:w="567" w:type="dxa"/>
          </w:tcPr>
          <w:p w:rsidR="00DB0359" w:rsidRPr="00DB0359" w:rsidRDefault="00DB0359" w:rsidP="00DB0359">
            <w:pPr>
              <w:jc w:val="center"/>
              <w:rPr>
                <w:rFonts w:ascii="Times New Roman" w:hAnsi="Times New Roman" w:cs="Times New Roman"/>
              </w:rPr>
            </w:pPr>
            <w:r w:rsidRPr="00DB035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DB0359" w:rsidRPr="00DB0359" w:rsidRDefault="00DB0359" w:rsidP="00A0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Чернов Евгений Андреевич</w:t>
            </w:r>
          </w:p>
        </w:tc>
        <w:tc>
          <w:tcPr>
            <w:tcW w:w="1257" w:type="dxa"/>
          </w:tcPr>
          <w:p w:rsidR="00DB0359" w:rsidRPr="00DB0359" w:rsidRDefault="00DB0359" w:rsidP="00A00D37">
            <w:pPr>
              <w:jc w:val="center"/>
              <w:rPr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DB0359" w:rsidRPr="00DB0359" w:rsidRDefault="00DB0359" w:rsidP="00A0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58" w:type="dxa"/>
          </w:tcPr>
          <w:p w:rsidR="00DB0359" w:rsidRPr="00DB0359" w:rsidRDefault="00DB0359" w:rsidP="00A0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18" w:type="dxa"/>
          </w:tcPr>
          <w:p w:rsidR="00DB0359" w:rsidRPr="00DB0359" w:rsidRDefault="00DB0359" w:rsidP="00A0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</w:tcPr>
          <w:p w:rsidR="00DB0359" w:rsidRPr="00DB0359" w:rsidRDefault="00DB0359" w:rsidP="00A0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43,5</w:t>
            </w:r>
          </w:p>
        </w:tc>
        <w:tc>
          <w:tcPr>
            <w:tcW w:w="1450" w:type="dxa"/>
          </w:tcPr>
          <w:p w:rsidR="00DB0359" w:rsidRPr="00DB0359" w:rsidRDefault="00DB0359" w:rsidP="00A00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35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A55EDE" w:rsidP="00DB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03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Недокунева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Алена Вячеславовна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95318F" w:rsidRDefault="00DB0359" w:rsidP="003F7A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Василянский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55EDE" w:rsidTr="003F7A87">
        <w:tc>
          <w:tcPr>
            <w:tcW w:w="567" w:type="dxa"/>
          </w:tcPr>
          <w:p w:rsidR="00A55EDE" w:rsidRDefault="00A55EDE" w:rsidP="00DB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03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Круподеров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55EDE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450" w:type="dxa"/>
          </w:tcPr>
          <w:p w:rsidR="00A55EDE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A55EDE" w:rsidP="00DB0359">
            <w:pPr>
              <w:jc w:val="center"/>
              <w:rPr>
                <w:rFonts w:ascii="Times New Roman" w:hAnsi="Times New Roman" w:cs="Times New Roman"/>
              </w:rPr>
            </w:pPr>
            <w:r w:rsidRPr="00E74FDD">
              <w:rPr>
                <w:rFonts w:ascii="Times New Roman" w:hAnsi="Times New Roman" w:cs="Times New Roman"/>
              </w:rPr>
              <w:t>2</w:t>
            </w:r>
            <w:r w:rsidR="00DB03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A55EDE" w:rsidRPr="00CF3266" w:rsidRDefault="00A55EDE" w:rsidP="00525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Соломатин Е</w:t>
            </w:r>
            <w:r w:rsidR="00525424">
              <w:rPr>
                <w:rFonts w:ascii="Times New Roman" w:hAnsi="Times New Roman" w:cs="Times New Roman"/>
                <w:sz w:val="24"/>
                <w:szCs w:val="24"/>
              </w:rPr>
              <w:t>вгений Васильевич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A55EDE" w:rsidP="00DB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03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Александр</w:t>
            </w:r>
            <w:r w:rsidR="00525424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A55EDE" w:rsidP="00DB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03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Кайданник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Вячеславович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A55EDE" w:rsidP="00DB0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B035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Швагурцев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Феликсович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A55EDE" w:rsidP="00DB0359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A114FC">
              <w:rPr>
                <w:rFonts w:ascii="Times New Roman" w:hAnsi="Times New Roman" w:cs="Times New Roman"/>
              </w:rPr>
              <w:t>2</w:t>
            </w:r>
            <w:r w:rsidR="00DB035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Екатериничева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50A7A" w:rsidRPr="00CF3266" w:rsidTr="003F7A87">
        <w:tc>
          <w:tcPr>
            <w:tcW w:w="567" w:type="dxa"/>
          </w:tcPr>
          <w:p w:rsidR="00050A7A" w:rsidRDefault="00DB0359" w:rsidP="00050A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9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Алексей Юрьевич</w:t>
            </w:r>
          </w:p>
        </w:tc>
        <w:tc>
          <w:tcPr>
            <w:tcW w:w="1257" w:type="dxa"/>
          </w:tcPr>
          <w:p w:rsidR="00050A7A" w:rsidRPr="00050A7A" w:rsidRDefault="00050A7A" w:rsidP="00740A6B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58" w:type="dxa"/>
          </w:tcPr>
          <w:p w:rsidR="00050A7A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050A7A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50" w:type="dxa"/>
          </w:tcPr>
          <w:p w:rsidR="00050A7A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50A7A" w:rsidRPr="00CF3266" w:rsidTr="003F7A87">
        <w:tc>
          <w:tcPr>
            <w:tcW w:w="567" w:type="dxa"/>
          </w:tcPr>
          <w:p w:rsidR="00050A7A" w:rsidRDefault="00DB0359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9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Лендшмитд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Феликсович</w:t>
            </w:r>
          </w:p>
        </w:tc>
        <w:tc>
          <w:tcPr>
            <w:tcW w:w="1257" w:type="dxa"/>
          </w:tcPr>
          <w:p w:rsidR="00050A7A" w:rsidRPr="00050A7A" w:rsidRDefault="00050A7A" w:rsidP="00740A6B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58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450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50A7A" w:rsidRPr="00CF3266" w:rsidTr="003F7A87">
        <w:tc>
          <w:tcPr>
            <w:tcW w:w="567" w:type="dxa"/>
          </w:tcPr>
          <w:p w:rsidR="00050A7A" w:rsidRDefault="00050A7A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050A7A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Смерткин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</w:t>
            </w:r>
          </w:p>
          <w:p w:rsidR="006F7AC4" w:rsidRPr="00CF3266" w:rsidRDefault="006F7AC4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257" w:type="dxa"/>
          </w:tcPr>
          <w:p w:rsidR="00050A7A" w:rsidRPr="00050A7A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8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450" w:type="dxa"/>
          </w:tcPr>
          <w:p w:rsidR="00050A7A" w:rsidRPr="00CF3266" w:rsidRDefault="00050A7A" w:rsidP="00740A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A55EDE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Чернышев Сергей Олегович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A114FC" w:rsidRDefault="00A55EDE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Мещеряков Артем Алексеевич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A114FC" w:rsidRDefault="00A55EDE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B0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6F7AC4" w:rsidRPr="00CF3266" w:rsidRDefault="00A55EDE" w:rsidP="006F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Башнянин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Даниил Евгеньевич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Default="00A55EDE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6F7AC4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6F7AC4" w:rsidRPr="00CF3266" w:rsidRDefault="006F7AC4" w:rsidP="006F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Алексеевич 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5" w:type="dxa"/>
          </w:tcPr>
          <w:p w:rsidR="00A55EDE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Default="00A55EDE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3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Корсунов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  <w:r w:rsidR="006F7AC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1257" w:type="dxa"/>
          </w:tcPr>
          <w:p w:rsidR="00A55EDE" w:rsidRPr="00050A7A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A7A">
              <w:rPr>
                <w:rFonts w:ascii="Times New Roman" w:hAnsi="Times New Roman" w:cs="Times New Roman"/>
                <w:sz w:val="24"/>
                <w:szCs w:val="24"/>
              </w:rPr>
              <w:t>ФПЭТ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55EDE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55EDE" w:rsidRPr="00CF3266" w:rsidTr="003F7A87">
        <w:trPr>
          <w:trHeight w:val="655"/>
        </w:trPr>
        <w:tc>
          <w:tcPr>
            <w:tcW w:w="567" w:type="dxa"/>
          </w:tcPr>
          <w:p w:rsidR="00A55EDE" w:rsidRPr="00E74FDD" w:rsidRDefault="00A55EDE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03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Петров Андрей Евгеньевич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Default="00DB0359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Мартыненко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DB0359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Чернухин Андрей Евгеньевич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КПЭТ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5EDE" w:rsidRPr="00CF3266" w:rsidTr="00DB0359">
        <w:trPr>
          <w:trHeight w:val="765"/>
        </w:trPr>
        <w:tc>
          <w:tcPr>
            <w:tcW w:w="567" w:type="dxa"/>
          </w:tcPr>
          <w:p w:rsidR="00A55EDE" w:rsidRPr="00E74FDD" w:rsidRDefault="00DB0359" w:rsidP="00DB0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Пономарев Андрей Алексеевич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Сузов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Андреевич</w:t>
            </w:r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55EDE" w:rsidRPr="00CF3266" w:rsidTr="003F7A87">
        <w:tc>
          <w:tcPr>
            <w:tcW w:w="567" w:type="dxa"/>
          </w:tcPr>
          <w:p w:rsidR="00A55EDE" w:rsidRPr="00E74FDD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269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Зурхаев</w:t>
            </w:r>
            <w:proofErr w:type="spellEnd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 xml:space="preserve"> Марат </w:t>
            </w:r>
            <w:proofErr w:type="spellStart"/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Рашитханович</w:t>
            </w:r>
            <w:proofErr w:type="spellEnd"/>
          </w:p>
        </w:tc>
        <w:tc>
          <w:tcPr>
            <w:tcW w:w="1257" w:type="dxa"/>
          </w:tcPr>
          <w:p w:rsidR="00A55EDE" w:rsidRPr="00CF3266" w:rsidRDefault="00A55EDE" w:rsidP="003F7A87">
            <w:pPr>
              <w:jc w:val="center"/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ЖНТ</w:t>
            </w:r>
          </w:p>
        </w:tc>
        <w:tc>
          <w:tcPr>
            <w:tcW w:w="112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5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8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5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50" w:type="dxa"/>
          </w:tcPr>
          <w:p w:rsidR="00A55EDE" w:rsidRPr="00CF3266" w:rsidRDefault="00A55EDE" w:rsidP="003F7A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2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</w:tbl>
    <w:p w:rsidR="003B1639" w:rsidRDefault="003B1639"/>
    <w:p w:rsidR="00050A7A" w:rsidRDefault="00050A7A"/>
    <w:p w:rsidR="00050A7A" w:rsidRPr="00050A7A" w:rsidRDefault="00824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50A7A" w:rsidRPr="00050A7A" w:rsidSect="006F7A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5DFB"/>
    <w:rsid w:val="00050A7A"/>
    <w:rsid w:val="00081DDE"/>
    <w:rsid w:val="001420C9"/>
    <w:rsid w:val="001814C1"/>
    <w:rsid w:val="0018275F"/>
    <w:rsid w:val="001A13BC"/>
    <w:rsid w:val="001C7F34"/>
    <w:rsid w:val="00335E59"/>
    <w:rsid w:val="00346779"/>
    <w:rsid w:val="003907D4"/>
    <w:rsid w:val="003B1639"/>
    <w:rsid w:val="003D7376"/>
    <w:rsid w:val="003F2A4E"/>
    <w:rsid w:val="00415108"/>
    <w:rsid w:val="00511CFA"/>
    <w:rsid w:val="00525424"/>
    <w:rsid w:val="005519A9"/>
    <w:rsid w:val="005A60CA"/>
    <w:rsid w:val="005B23FA"/>
    <w:rsid w:val="00642C99"/>
    <w:rsid w:val="006F7AC4"/>
    <w:rsid w:val="007379FD"/>
    <w:rsid w:val="00786E73"/>
    <w:rsid w:val="008249C5"/>
    <w:rsid w:val="008B0CBB"/>
    <w:rsid w:val="008D0B99"/>
    <w:rsid w:val="008F6BAA"/>
    <w:rsid w:val="0095740F"/>
    <w:rsid w:val="00965DFB"/>
    <w:rsid w:val="009C2CC4"/>
    <w:rsid w:val="009D5D96"/>
    <w:rsid w:val="00A53A36"/>
    <w:rsid w:val="00A55EDE"/>
    <w:rsid w:val="00BA0F7A"/>
    <w:rsid w:val="00C61940"/>
    <w:rsid w:val="00CD7379"/>
    <w:rsid w:val="00D27784"/>
    <w:rsid w:val="00D420B1"/>
    <w:rsid w:val="00DB0359"/>
    <w:rsid w:val="00F85BEB"/>
    <w:rsid w:val="00FE1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DFB"/>
    <w:rPr>
      <w:color w:val="0000FF"/>
      <w:u w:val="single"/>
    </w:rPr>
  </w:style>
  <w:style w:type="table" w:styleId="a4">
    <w:name w:val="Table Grid"/>
    <w:basedOn w:val="a1"/>
    <w:uiPriority w:val="59"/>
    <w:rsid w:val="00965D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23FA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A55EDE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pet2010.ru" TargetMode="External"/><Relationship Id="rId5" Type="http://schemas.openxmlformats.org/officeDocument/2006/relationships/hyperlink" Target="mailto:fpet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C7FD-69FB-46EB-8980-8B37D004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met2</dc:creator>
  <cp:keywords/>
  <dc:description/>
  <cp:lastModifiedBy>User</cp:lastModifiedBy>
  <cp:revision>12</cp:revision>
  <cp:lastPrinted>2019-03-05T10:22:00Z</cp:lastPrinted>
  <dcterms:created xsi:type="dcterms:W3CDTF">2018-11-23T06:37:00Z</dcterms:created>
  <dcterms:modified xsi:type="dcterms:W3CDTF">2019-03-06T10:35:00Z</dcterms:modified>
</cp:coreProperties>
</file>