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FB" w:rsidRDefault="00965DFB" w:rsidP="00965DF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ОБРАЗОВАНИЯ, НАУКИ </w:t>
      </w:r>
      <w:r w:rsidRPr="00A8070E">
        <w:rPr>
          <w:rFonts w:ascii="Times New Roman" w:hAnsi="Times New Roman"/>
          <w:caps/>
          <w:sz w:val="24"/>
          <w:szCs w:val="24"/>
        </w:rPr>
        <w:t>и молодежной политики</w:t>
      </w:r>
    </w:p>
    <w:p w:rsidR="00965DFB" w:rsidRDefault="00965DFB" w:rsidP="00965DF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965DFB" w:rsidRDefault="00965DFB" w:rsidP="00965DF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БЮДЖЕТНОЕ ПРОФЕССИОНАЛЬНОЕ</w:t>
      </w:r>
    </w:p>
    <w:p w:rsidR="00965DFB" w:rsidRDefault="00965DFB" w:rsidP="00965DFB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ОБРАЗОВАТЕЛЬНОЕ УЧРЕЖДЕНИЕ </w:t>
      </w:r>
    </w:p>
    <w:p w:rsidR="00965DFB" w:rsidRDefault="00965DFB" w:rsidP="00965DF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«ФРОЛОВСКИЙ ПРОМЫШЛЕННО-ЭКОНОМИЧЕСКИЙ ТЕХНИКУМ»</w:t>
      </w:r>
    </w:p>
    <w:p w:rsidR="00965DFB" w:rsidRDefault="00965DFB" w:rsidP="00965DF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(ГБПОУ  «ФПЭТ»)</w:t>
      </w:r>
    </w:p>
    <w:p w:rsidR="00965DFB" w:rsidRDefault="00965DFB" w:rsidP="00965DFB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Строителей  ул., д. 138, Фролово, </w:t>
      </w:r>
      <w:proofErr w:type="gramStart"/>
      <w:r>
        <w:rPr>
          <w:rFonts w:ascii="Times New Roman" w:hAnsi="Times New Roman"/>
          <w:sz w:val="20"/>
          <w:szCs w:val="20"/>
        </w:rPr>
        <w:t>Волгоградская</w:t>
      </w:r>
      <w:proofErr w:type="gramEnd"/>
      <w:r>
        <w:rPr>
          <w:rFonts w:ascii="Times New Roman" w:hAnsi="Times New Roman"/>
          <w:sz w:val="20"/>
          <w:szCs w:val="20"/>
        </w:rPr>
        <w:t xml:space="preserve"> обл., 403533, Тел./факс (84465) 4-46-71.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4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fpet</w:t>
        </w:r>
        <w:r>
          <w:rPr>
            <w:rStyle w:val="a3"/>
            <w:rFonts w:ascii="Times New Roman" w:hAnsi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list</w:t>
        </w:r>
        <w:r>
          <w:rPr>
            <w:rStyle w:val="a3"/>
            <w:rFonts w:ascii="Times New Roman" w:hAnsi="Times New Roman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</w:hyperlink>
      <w:r>
        <w:t xml:space="preserve">;  </w:t>
      </w:r>
    </w:p>
    <w:p w:rsidR="00965DFB" w:rsidRDefault="00965DFB" w:rsidP="00965DFB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Сайт: </w:t>
      </w:r>
      <w:hyperlink r:id="rId5" w:history="1">
        <w:r w:rsidRPr="007823ED">
          <w:rPr>
            <w:rStyle w:val="a3"/>
            <w:rFonts w:ascii="Times New Roman" w:hAnsi="Times New Roman"/>
            <w:sz w:val="20"/>
            <w:szCs w:val="20"/>
            <w:lang w:val="en-US"/>
          </w:rPr>
          <w:t>www</w:t>
        </w:r>
        <w:r w:rsidRPr="007823ED">
          <w:rPr>
            <w:rStyle w:val="a3"/>
            <w:rFonts w:ascii="Times New Roman" w:hAnsi="Times New Roman"/>
            <w:sz w:val="20"/>
            <w:szCs w:val="20"/>
          </w:rPr>
          <w:t>.</w:t>
        </w:r>
        <w:proofErr w:type="spellStart"/>
        <w:r w:rsidRPr="007823ED">
          <w:rPr>
            <w:rStyle w:val="a3"/>
            <w:rFonts w:ascii="Times New Roman" w:hAnsi="Times New Roman"/>
            <w:sz w:val="20"/>
            <w:szCs w:val="20"/>
            <w:lang w:val="en-US"/>
          </w:rPr>
          <w:t>fpet</w:t>
        </w:r>
        <w:proofErr w:type="spellEnd"/>
        <w:r w:rsidRPr="007823ED">
          <w:rPr>
            <w:rStyle w:val="a3"/>
            <w:rFonts w:ascii="Times New Roman" w:hAnsi="Times New Roman"/>
            <w:sz w:val="20"/>
            <w:szCs w:val="20"/>
          </w:rPr>
          <w:t>2010.</w:t>
        </w:r>
        <w:proofErr w:type="spellStart"/>
        <w:r w:rsidRPr="007823ED">
          <w:rPr>
            <w:rStyle w:val="a3"/>
            <w:rFonts w:ascii="Times New Roman" w:hAnsi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t>, ОКПО 04768293, ОГРН 1023405567602, ИНН/КПП 3439000958/343901001</w:t>
      </w:r>
    </w:p>
    <w:p w:rsidR="00965DFB" w:rsidRDefault="00102429" w:rsidP="00965DF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1024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95pt;margin-top:10.4pt;width:267.6pt;height:93.4pt;z-index:251660288;mso-width-relative:margin;mso-height-relative:margin" stroked="f">
            <v:textbox>
              <w:txbxContent>
                <w:p w:rsidR="00965DFB" w:rsidRDefault="00965DFB" w:rsidP="00965DFB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65DFB" w:rsidRDefault="00965DFB" w:rsidP="00965DFB"/>
              </w:txbxContent>
            </v:textbox>
          </v:shape>
        </w:pict>
      </w:r>
    </w:p>
    <w:p w:rsidR="00965DFB" w:rsidRDefault="00965DFB" w:rsidP="00965DFB">
      <w:pPr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" w:hAnsi="Times New Roman"/>
          <w:sz w:val="20"/>
          <w:szCs w:val="20"/>
        </w:rPr>
      </w:pPr>
    </w:p>
    <w:p w:rsidR="00965DFB" w:rsidRDefault="00965DFB" w:rsidP="00965DF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  <w:u w:val="single"/>
        </w:rPr>
        <w:t xml:space="preserve">  2018 г.   </w:t>
      </w:r>
      <w:r>
        <w:rPr>
          <w:rFonts w:ascii="Times New Roman" w:hAnsi="Times New Roman"/>
          <w:sz w:val="24"/>
          <w:szCs w:val="24"/>
        </w:rPr>
        <w:t xml:space="preserve">     №  _________  </w:t>
      </w:r>
    </w:p>
    <w:p w:rsidR="00965DFB" w:rsidRDefault="00965DFB" w:rsidP="00965DF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№    _____________  от  __________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65DFB" w:rsidRDefault="00965DFB" w:rsidP="0096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DFB" w:rsidRDefault="00965DFB" w:rsidP="00965DFB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65DFB" w:rsidRDefault="00965DFB" w:rsidP="00965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965DFB" w:rsidRDefault="00965DFB" w:rsidP="00965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заочного участия в научно-практической конференции</w:t>
      </w:r>
    </w:p>
    <w:p w:rsidR="00965DFB" w:rsidRDefault="00965DFB" w:rsidP="00965D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DFB" w:rsidRDefault="00965DFB" w:rsidP="00965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«Мой край родной»</w:t>
      </w:r>
    </w:p>
    <w:tbl>
      <w:tblPr>
        <w:tblStyle w:val="a4"/>
        <w:tblW w:w="0" w:type="auto"/>
        <w:tblInd w:w="-601" w:type="dxa"/>
        <w:tblLook w:val="04A0"/>
      </w:tblPr>
      <w:tblGrid>
        <w:gridCol w:w="426"/>
        <w:gridCol w:w="5103"/>
        <w:gridCol w:w="2977"/>
        <w:gridCol w:w="1666"/>
      </w:tblGrid>
      <w:tr w:rsidR="00965DFB" w:rsidTr="00E10056">
        <w:tc>
          <w:tcPr>
            <w:tcW w:w="426" w:type="dxa"/>
            <w:tcBorders>
              <w:right w:val="single" w:sz="4" w:space="0" w:color="auto"/>
            </w:tcBorders>
          </w:tcPr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заведение</w:t>
            </w:r>
          </w:p>
        </w:tc>
        <w:tc>
          <w:tcPr>
            <w:tcW w:w="2977" w:type="dxa"/>
          </w:tcPr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666" w:type="dxa"/>
          </w:tcPr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65DFB" w:rsidRPr="00CD1EDD" w:rsidTr="00E10056">
        <w:trPr>
          <w:trHeight w:val="13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65DFB" w:rsidRPr="0095329E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5DFB" w:rsidRPr="00CD1EDD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«Культурно-историческое наследие края</w:t>
            </w:r>
            <w:r w:rsidRPr="00CD1E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5DFB" w:rsidTr="00E10056">
        <w:trPr>
          <w:trHeight w:val="19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B" w:rsidRPr="00CD1EDD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Стрельцов Александр Игоревич</w:t>
            </w:r>
          </w:p>
          <w:p w:rsidR="00965DFB" w:rsidRPr="00CD1EDD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техникум железнодорожного транспорта и коммуникаций»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65DFB" w:rsidTr="00E10056">
        <w:trPr>
          <w:trHeight w:val="112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965DFB" w:rsidRPr="00CD1EDD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965DFB" w:rsidRDefault="00965DFB" w:rsidP="00965D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Ануфриева Вероника Юрьевна</w:t>
            </w:r>
          </w:p>
          <w:p w:rsidR="00965DFB" w:rsidRPr="00CD1EDD" w:rsidRDefault="00965DFB" w:rsidP="00965DF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техникум железнодорожного транспорта и коммуникаций»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65DFB" w:rsidTr="00E10056">
        <w:trPr>
          <w:trHeight w:val="16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65DFB" w:rsidRPr="00CD1EDD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BA0F7A" w:rsidRDefault="00BA0F7A" w:rsidP="00BA0F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Березуев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Иванович, Бутов Андрей Александрович, Востриков Семен Сергеевич</w:t>
            </w:r>
          </w:p>
          <w:p w:rsidR="00BA0F7A" w:rsidRDefault="00BA0F7A" w:rsidP="00BA0F7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индустриально-педагогический колледж им. А.П. Маресьева</w:t>
            </w:r>
          </w:p>
          <w:p w:rsidR="00BA0F7A" w:rsidRPr="00CD1EDD" w:rsidRDefault="00BA0F7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65DFB" w:rsidRDefault="00BA0F7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5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65DFB" w:rsidRDefault="00BA0F7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65DFB" w:rsidTr="00E10056">
        <w:trPr>
          <w:trHeight w:val="150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965DFB" w:rsidRPr="00CD1EDD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965DFB" w:rsidRDefault="00BA0F7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Запорожеченко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Валерьевна</w:t>
            </w:r>
          </w:p>
          <w:p w:rsidR="00BA0F7A" w:rsidRPr="00CD1EDD" w:rsidRDefault="00BA0F7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«Волгоградский техникум железнодорожного транспорта и коммуникаций»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5DFB" w:rsidRDefault="00BA0F7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65DFB" w:rsidTr="00E10056">
        <w:trPr>
          <w:trHeight w:val="19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65DFB" w:rsidRPr="00CD1EDD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965DFB" w:rsidRDefault="00BA0F7A" w:rsidP="00BA0F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Чепляев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Анатольевич,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Коверченко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Максимович, Волков Алексей Сергеевич</w:t>
            </w:r>
          </w:p>
          <w:p w:rsidR="00BA0F7A" w:rsidRDefault="00BA0F7A" w:rsidP="00BA0F7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ГАПОУ «Еланский аграрный колледж»</w:t>
            </w:r>
          </w:p>
          <w:p w:rsidR="00BA0F7A" w:rsidRPr="00CD1EDD" w:rsidRDefault="00BA0F7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65DFB" w:rsidRDefault="00BA0F7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65DFB" w:rsidRDefault="0032665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5DFB" w:rsidTr="00E10056">
        <w:trPr>
          <w:trHeight w:val="1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B" w:rsidRPr="00CD1EDD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DFB" w:rsidRPr="00CD1EDD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Файзиев</w:t>
            </w:r>
            <w:proofErr w:type="spellEnd"/>
            <w:r w:rsidRPr="00CD1EDD">
              <w:rPr>
                <w:rFonts w:ascii="Times New Roman" w:hAnsi="Times New Roman" w:cs="Times New Roman"/>
                <w:sz w:val="24"/>
                <w:szCs w:val="24"/>
              </w:rPr>
              <w:t xml:space="preserve"> Денис Петрович </w:t>
            </w:r>
          </w:p>
          <w:p w:rsidR="00965DFB" w:rsidRPr="00CD1EDD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ГБПОУ «Фроловский промышленно-экономический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65DFB" w:rsidTr="00E10056">
        <w:trPr>
          <w:trHeight w:val="142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965DFB" w:rsidRPr="00CD1EDD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965DFB" w:rsidRDefault="00BA0F7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Николаевна</w:t>
            </w:r>
          </w:p>
          <w:p w:rsidR="00BA0F7A" w:rsidRPr="00CD1EDD" w:rsidRDefault="00BA0F7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ГБПОУ «</w:t>
            </w:r>
            <w:proofErr w:type="spellStart"/>
            <w:r w:rsidR="005B23F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="005B23FA">
              <w:rPr>
                <w:rFonts w:ascii="Times New Roman" w:hAnsi="Times New Roman" w:cs="Times New Roman"/>
                <w:sz w:val="24"/>
                <w:szCs w:val="24"/>
              </w:rPr>
              <w:t xml:space="preserve"> полите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хнический колледж»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5DFB" w:rsidRDefault="00BA0F7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65DFB" w:rsidRDefault="00BA0F7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65DFB" w:rsidTr="005B23FA">
        <w:trPr>
          <w:trHeight w:val="168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65DFB" w:rsidRPr="00CD1EDD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965DFB" w:rsidRDefault="005B23FA" w:rsidP="00E10056">
            <w:pPr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23FA">
              <w:rPr>
                <w:rFonts w:ascii="Times New Roman" w:eastAsia="Calibri" w:hAnsi="Times New Roman" w:cs="Times New Roman"/>
                <w:sz w:val="24"/>
                <w:szCs w:val="24"/>
              </w:rPr>
              <w:t>Ермакова Лариса Сергеевна</w:t>
            </w:r>
          </w:p>
          <w:p w:rsidR="005B23FA" w:rsidRPr="005B23FA" w:rsidRDefault="005B23FA" w:rsidP="005B23FA">
            <w:pPr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33333"/>
                <w:sz w:val="24"/>
                <w:szCs w:val="24"/>
                <w:shd w:val="clear" w:color="auto" w:fill="FFFFFF"/>
              </w:rPr>
              <w:t xml:space="preserve">ГБПОУ </w:t>
            </w:r>
            <w:r w:rsidRPr="003266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3266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Серафимовичский</w:t>
            </w:r>
            <w:proofErr w:type="spellEnd"/>
            <w:r w:rsidRPr="0032665B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техникум механизации сельского хозяйства</w:t>
            </w:r>
            <w:r w:rsidRPr="0032665B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65DFB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65DFB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B23FA" w:rsidTr="005B23FA">
        <w:trPr>
          <w:trHeight w:val="131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5B23FA" w:rsidRPr="00CD1EDD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5B23FA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  <w:p w:rsidR="005B23FA" w:rsidRPr="00CD1EDD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«Себряковский технологический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B23FA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5B23FA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DFB" w:rsidRPr="00CD1EDD" w:rsidTr="00E10056">
        <w:trPr>
          <w:trHeight w:val="19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65DFB" w:rsidRPr="00CD1EDD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DD">
              <w:rPr>
                <w:rFonts w:ascii="Times New Roman" w:hAnsi="Times New Roman" w:cs="Times New Roman"/>
                <w:b/>
                <w:sz w:val="24"/>
                <w:szCs w:val="24"/>
              </w:rPr>
              <w:t>Се</w:t>
            </w:r>
            <w:r w:rsidR="005B23FA">
              <w:rPr>
                <w:rFonts w:ascii="Times New Roman" w:hAnsi="Times New Roman" w:cs="Times New Roman"/>
                <w:b/>
                <w:sz w:val="24"/>
                <w:szCs w:val="24"/>
              </w:rPr>
              <w:t>кция «История края в лицах</w:t>
            </w:r>
            <w:r w:rsidRPr="00CD1ED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965DFB" w:rsidTr="00E10056">
        <w:trPr>
          <w:trHeight w:val="1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B" w:rsidRPr="00214D87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D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DFB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  <w:p w:rsidR="005B23FA" w:rsidRDefault="005B23FA" w:rsidP="005B23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индустриально-педагогический колледж им. А.П. Маресьева</w:t>
            </w:r>
          </w:p>
          <w:p w:rsidR="005B23FA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FA" w:rsidRPr="00214D87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65DFB" w:rsidTr="00E10056">
        <w:trPr>
          <w:trHeight w:val="1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B" w:rsidRPr="00214D87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DFB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Жукова Кристина Владимировна</w:t>
            </w:r>
          </w:p>
          <w:p w:rsidR="005B23FA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  <w:p w:rsidR="005B23FA" w:rsidRPr="00214D87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65DFB" w:rsidTr="00E10056">
        <w:trPr>
          <w:trHeight w:val="18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B" w:rsidRPr="00214D87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D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DFB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Андреевна</w:t>
            </w:r>
          </w:p>
          <w:p w:rsidR="005B23FA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23FA" w:rsidRDefault="005B23FA" w:rsidP="005B23F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  <w:p w:rsidR="005B23FA" w:rsidRPr="00214D87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65DFB" w:rsidTr="00E10056">
        <w:trPr>
          <w:trHeight w:val="127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965DFB" w:rsidRPr="00214D87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D8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965DFB" w:rsidRDefault="005B23FA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Марченко </w:t>
            </w:r>
            <w:r w:rsidR="001814C1">
              <w:rPr>
                <w:rFonts w:ascii="Times New Roman" w:hAnsi="Times New Roman" w:cs="Times New Roman"/>
                <w:sz w:val="24"/>
                <w:szCs w:val="24"/>
              </w:rPr>
              <w:t>Лидия Игоревна</w:t>
            </w:r>
          </w:p>
          <w:p w:rsidR="001814C1" w:rsidRDefault="001814C1" w:rsidP="001814C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политехнический колледж»</w:t>
            </w:r>
          </w:p>
          <w:p w:rsidR="001814C1" w:rsidRPr="00214D87" w:rsidRDefault="001814C1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965DFB" w:rsidRDefault="001814C1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965DFB" w:rsidRDefault="001814C1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65DFB" w:rsidTr="00E10056">
        <w:trPr>
          <w:trHeight w:val="165"/>
        </w:trPr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965DFB" w:rsidRPr="00214D87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D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Письяуков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Николаевич</w:t>
            </w:r>
          </w:p>
          <w:p w:rsidR="001A13BC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13BC" w:rsidRPr="00214D87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«Себряковский технологический техникум»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65DFB" w:rsidTr="00E10056">
        <w:trPr>
          <w:trHeight w:val="165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Кириличев Михаил Юрьевич</w:t>
            </w:r>
          </w:p>
          <w:p w:rsidR="001A13BC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«Себряковский технологический техникум»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65DFB" w:rsidTr="00E10056">
        <w:trPr>
          <w:trHeight w:val="142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3BC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Пестова Маргарита Петровна</w:t>
            </w:r>
          </w:p>
          <w:p w:rsidR="00965DFB" w:rsidRPr="0081511E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13BC" w:rsidRDefault="001A13BC" w:rsidP="001A13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индустриально-педагогический колледж им. А.П. Маресьева</w:t>
            </w:r>
          </w:p>
          <w:p w:rsidR="00965DFB" w:rsidRDefault="00965DFB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65DFB" w:rsidTr="00E10056">
        <w:trPr>
          <w:trHeight w:val="15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65D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Петрашенко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Андреевна</w:t>
            </w:r>
          </w:p>
          <w:p w:rsidR="001A13BC" w:rsidRDefault="001A13BC" w:rsidP="001A13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индустриально-педагогический колледж им. А.П. Маресьева</w:t>
            </w:r>
          </w:p>
          <w:p w:rsidR="001A13BC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</w:tr>
      <w:tr w:rsidR="00965DFB" w:rsidTr="00E10056">
        <w:trPr>
          <w:trHeight w:val="157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Высочинская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  <w:p w:rsidR="001A13BC" w:rsidRDefault="001A13BC" w:rsidP="001A13B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ГБПОУ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индустриально-педагогический колледж им. А.П. Маресьева</w:t>
            </w:r>
          </w:p>
          <w:p w:rsidR="001A13BC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1A13BC" w:rsidP="00E10056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965DFB" w:rsidRDefault="001A13BC" w:rsidP="001A13BC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B1639" w:rsidRDefault="003B1639"/>
    <w:sectPr w:rsidR="003B1639" w:rsidSect="003B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DFB"/>
    <w:rsid w:val="00081DDE"/>
    <w:rsid w:val="00102429"/>
    <w:rsid w:val="001814C1"/>
    <w:rsid w:val="0018275F"/>
    <w:rsid w:val="001A13BC"/>
    <w:rsid w:val="0032665B"/>
    <w:rsid w:val="00335E59"/>
    <w:rsid w:val="003907D4"/>
    <w:rsid w:val="003B1639"/>
    <w:rsid w:val="003F2A4E"/>
    <w:rsid w:val="003F498E"/>
    <w:rsid w:val="00415108"/>
    <w:rsid w:val="00511CFA"/>
    <w:rsid w:val="005A60CA"/>
    <w:rsid w:val="005B23FA"/>
    <w:rsid w:val="008D0B99"/>
    <w:rsid w:val="008F6BAA"/>
    <w:rsid w:val="00965DFB"/>
    <w:rsid w:val="00BA0F7A"/>
    <w:rsid w:val="00C61940"/>
    <w:rsid w:val="00CD7379"/>
    <w:rsid w:val="00D420B1"/>
    <w:rsid w:val="00F8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5DFB"/>
    <w:rPr>
      <w:color w:val="0000FF"/>
      <w:u w:val="single"/>
    </w:rPr>
  </w:style>
  <w:style w:type="table" w:styleId="a4">
    <w:name w:val="Table Grid"/>
    <w:basedOn w:val="a1"/>
    <w:uiPriority w:val="59"/>
    <w:rsid w:val="00965DF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B23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pet2010.ru" TargetMode="External"/><Relationship Id="rId4" Type="http://schemas.openxmlformats.org/officeDocument/2006/relationships/hyperlink" Target="mailto:fpet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FPET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met2</dc:creator>
  <cp:keywords/>
  <dc:description/>
  <cp:lastModifiedBy>Максим</cp:lastModifiedBy>
  <cp:revision>4</cp:revision>
  <dcterms:created xsi:type="dcterms:W3CDTF">2018-11-23T06:37:00Z</dcterms:created>
  <dcterms:modified xsi:type="dcterms:W3CDTF">2018-12-05T05:01:00Z</dcterms:modified>
</cp:coreProperties>
</file>